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75E7" w:rsidRPr="009575E7" w:rsidRDefault="00A03EE0" w:rsidP="009575E7">
      <w:pPr>
        <w:jc w:val="center"/>
        <w:rPr>
          <w:b/>
          <w:sz w:val="28"/>
          <w:szCs w:val="28"/>
          <w:u w:val="single"/>
        </w:rPr>
      </w:pPr>
      <w:r w:rsidRPr="009575E7">
        <w:rPr>
          <w:b/>
          <w:sz w:val="28"/>
          <w:szCs w:val="28"/>
          <w:u w:val="single"/>
        </w:rPr>
        <w:t>LAST WILL &amp; TESTAMENT</w:t>
      </w:r>
    </w:p>
    <w:p w:rsidR="00A03EE0" w:rsidRPr="001644E8" w:rsidRDefault="00A03EE0">
      <w:pPr>
        <w:rPr>
          <w:b/>
        </w:rPr>
      </w:pPr>
      <w:r w:rsidRPr="001644E8">
        <w:rPr>
          <w:b/>
        </w:rPr>
        <w:t>THIS IS THE LAST WILL AND TESTAMENT</w:t>
      </w:r>
      <w:r w:rsidRPr="001644E8">
        <w:rPr>
          <w:b/>
        </w:rPr>
        <w:tab/>
      </w:r>
    </w:p>
    <w:p w:rsidR="00A03EE0" w:rsidRDefault="00A03EE0">
      <w:r>
        <w:t>Made by …………………………………………………………………………………………………………………………………………</w:t>
      </w:r>
      <w:r w:rsidR="00A370E5">
        <w:t>…..</w:t>
      </w:r>
      <w:r>
        <w:t xml:space="preserve"> of………………………………………………………………………………………………………………………………………………………………………………………………………………………………………………………………………………………………………………………. In the state/territory of ………………………………………………………………………………………Post code………………. I revoke all previous Wills and other Testam</w:t>
      </w:r>
      <w:r w:rsidR="001644E8">
        <w:t>entary Dispositions made by me.</w:t>
      </w:r>
    </w:p>
    <w:p w:rsidR="001644E8" w:rsidRDefault="001644E8">
      <w:pPr>
        <w:rPr>
          <w:b/>
        </w:rPr>
      </w:pPr>
    </w:p>
    <w:p w:rsidR="00A03EE0" w:rsidRPr="001644E8" w:rsidRDefault="00A03EE0">
      <w:pPr>
        <w:rPr>
          <w:b/>
        </w:rPr>
      </w:pPr>
      <w:r w:rsidRPr="001644E8">
        <w:rPr>
          <w:b/>
        </w:rPr>
        <w:t>EXECUTOR(S) AND TRUSTEE(S)</w:t>
      </w:r>
    </w:p>
    <w:p w:rsidR="00A03EE0" w:rsidRDefault="00A03EE0">
      <w:r>
        <w:t xml:space="preserve">I appoint …………………………………………………………………………………………………………………………………………….. </w:t>
      </w:r>
      <w:proofErr w:type="gramStart"/>
      <w:r>
        <w:t>of</w:t>
      </w:r>
      <w:proofErr w:type="gramEnd"/>
      <w:r>
        <w:t xml:space="preserve"> ……………………………………………………………………………………………………………………………………………………….. In the state/territory of …………………</w:t>
      </w:r>
      <w:r w:rsidR="001644E8">
        <w:t>……………………………………………………………………Post C</w:t>
      </w:r>
      <w:r>
        <w:t xml:space="preserve">ode………………. </w:t>
      </w:r>
      <w:proofErr w:type="gramStart"/>
      <w:r>
        <w:t>To be the executor(s) and trustee(s) of my estate.</w:t>
      </w:r>
      <w:proofErr w:type="gramEnd"/>
    </w:p>
    <w:p w:rsidR="00A03EE0" w:rsidRDefault="00A03EE0" w:rsidP="00A03EE0">
      <w:r>
        <w:t>AND I appoint……………………………………………………………………………………………………………………………………</w:t>
      </w:r>
      <w:r w:rsidR="00A370E5">
        <w:t>…</w:t>
      </w:r>
      <w:r>
        <w:t xml:space="preserve"> of ……………………………………………………………………………………………………………………………………………………….. In the state/territory of …………………</w:t>
      </w:r>
      <w:r w:rsidR="001644E8">
        <w:t>……………………………………………………………………Post C</w:t>
      </w:r>
      <w:r>
        <w:t xml:space="preserve">ode………………. </w:t>
      </w:r>
      <w:proofErr w:type="gramStart"/>
      <w:r>
        <w:t>To be the executor(s) and trustee(s) of my estate.</w:t>
      </w:r>
      <w:proofErr w:type="gramEnd"/>
    </w:p>
    <w:p w:rsidR="00A03EE0" w:rsidRDefault="00B11F2A">
      <w:r>
        <w:t>In the event that he/she</w:t>
      </w:r>
      <w:r w:rsidR="00A03EE0">
        <w:t>/they predecease me or is/are unwilling or incapable of acting then I appoint: …………………………………………………………………</w:t>
      </w:r>
      <w:r w:rsidR="009575E7">
        <w:t xml:space="preserve"> of </w:t>
      </w:r>
      <w:r w:rsidR="00A03EE0">
        <w:t>……………………………………………………</w:t>
      </w:r>
      <w:r w:rsidR="00A370E5">
        <w:t>……</w:t>
      </w:r>
      <w:r w:rsidR="009575E7">
        <w:t>…………..</w:t>
      </w:r>
      <w:r w:rsidR="00A03EE0">
        <w:t xml:space="preserve"> In the state/territory of …………………</w:t>
      </w:r>
      <w:r w:rsidR="001644E8">
        <w:t>……………………………………………………………………Post C</w:t>
      </w:r>
      <w:r w:rsidR="00A03EE0">
        <w:t>ode……………….</w:t>
      </w:r>
      <w:r w:rsidR="009575E7">
        <w:t xml:space="preserve"> </w:t>
      </w:r>
      <w:proofErr w:type="gramStart"/>
      <w:r w:rsidR="009575E7">
        <w:t>As the executor.</w:t>
      </w:r>
      <w:proofErr w:type="gramEnd"/>
    </w:p>
    <w:p w:rsidR="00A03EE0" w:rsidRDefault="00A03EE0"/>
    <w:p w:rsidR="00A03EE0" w:rsidRPr="001644E8" w:rsidRDefault="00A03EE0">
      <w:pPr>
        <w:rPr>
          <w:b/>
        </w:rPr>
      </w:pPr>
      <w:r w:rsidRPr="001644E8">
        <w:rPr>
          <w:b/>
        </w:rPr>
        <w:t>GUARDIANS</w:t>
      </w:r>
    </w:p>
    <w:p w:rsidR="00A03EE0" w:rsidRDefault="00A03EE0" w:rsidP="00A03EE0">
      <w:r>
        <w:t>If I am predeceased by the other natural parent of any of my minor children then I appoint: ……………………………………………………………………………………………………………………………………………………………. of ……………………………………………………………………………………………………………………………………………………….. In the state/territory of …………………</w:t>
      </w:r>
      <w:r w:rsidR="001644E8">
        <w:t>……………………………………………………………………Post C</w:t>
      </w:r>
      <w:r>
        <w:t xml:space="preserve">ode………………. </w:t>
      </w:r>
      <w:r w:rsidR="00B11F2A">
        <w:t>t</w:t>
      </w:r>
      <w:r w:rsidR="00A370E5">
        <w:t>o act as guardian(s)</w:t>
      </w:r>
      <w:r>
        <w:t>.</w:t>
      </w:r>
    </w:p>
    <w:p w:rsidR="009575E7" w:rsidRDefault="009575E7" w:rsidP="009575E7">
      <w:r>
        <w:t xml:space="preserve">If he/she/they predecease me or are </w:t>
      </w:r>
      <w:r>
        <w:t xml:space="preserve">unwilling or incapable of acting then I appoint: ……………………………………………………………………………………………………………………………………………………………. of ……………………………………………………………………………………………………………………………………………………….. In the state/territory of ………………………………………………………………………………………Post Code………………. </w:t>
      </w:r>
      <w:r w:rsidR="00B11F2A">
        <w:t>t</w:t>
      </w:r>
      <w:r>
        <w:t>o act as guardian(s).</w:t>
      </w:r>
    </w:p>
    <w:p w:rsidR="00A370E5" w:rsidRDefault="00A370E5" w:rsidP="00A03EE0"/>
    <w:p w:rsidR="009575E7" w:rsidRDefault="009575E7" w:rsidP="00A03EE0">
      <w:pPr>
        <w:rPr>
          <w:b/>
        </w:rPr>
      </w:pPr>
    </w:p>
    <w:p w:rsidR="00A370E5" w:rsidRPr="001644E8" w:rsidRDefault="00A370E5" w:rsidP="00A03EE0">
      <w:pPr>
        <w:rPr>
          <w:b/>
        </w:rPr>
      </w:pPr>
      <w:r w:rsidRPr="001644E8">
        <w:rPr>
          <w:b/>
        </w:rPr>
        <w:lastRenderedPageBreak/>
        <w:t>GIFTS</w:t>
      </w:r>
    </w:p>
    <w:p w:rsidR="00A370E5" w:rsidRDefault="00A370E5" w:rsidP="00A03EE0">
      <w:r>
        <w:t>I hereby make the following gifts:</w:t>
      </w:r>
    </w:p>
    <w:p w:rsidR="009575E7" w:rsidRDefault="00A370E5" w:rsidP="00A03EE0">
      <w:r>
        <w:t>…………………………………………………………………………………………………………………………………………………………………………………………………………………………………………………………………………………………………………………………………………………………………………………………………………………………………………………………………………………………………………………………………………………………………………………………………………………………………………………………………………………………………………………………………………………………………………………………………………………. If at the time of my death any of the above mentioned gifts are no longer in my ownership, it is my intention that no refere</w:t>
      </w:r>
      <w:r w:rsidR="009575E7">
        <w:t>nce be made to them in my Will.</w:t>
      </w:r>
    </w:p>
    <w:p w:rsidR="00A370E5" w:rsidRDefault="00A370E5" w:rsidP="00A03EE0">
      <w:r>
        <w:t>.........................................              ........................................             ........................................</w:t>
      </w:r>
    </w:p>
    <w:p w:rsidR="00A370E5" w:rsidRDefault="00A370E5" w:rsidP="009575E7">
      <w:pPr>
        <w:jc w:val="both"/>
      </w:pPr>
      <w:r>
        <w:t>(</w:t>
      </w:r>
      <w:r w:rsidR="00B11F2A">
        <w:t>Signature</w:t>
      </w:r>
      <w:r>
        <w:t xml:space="preserve"> of Testator)                       (</w:t>
      </w:r>
      <w:r w:rsidR="00B11F2A">
        <w:t>Signature</w:t>
      </w:r>
      <w:r>
        <w:t xml:space="preserve"> of Witness)          </w:t>
      </w:r>
      <w:r w:rsidR="009575E7">
        <w:t xml:space="preserve">         (</w:t>
      </w:r>
      <w:r w:rsidR="00B11F2A">
        <w:t>Signature</w:t>
      </w:r>
      <w:r w:rsidR="009575E7">
        <w:t xml:space="preserve"> of Witness)</w:t>
      </w:r>
    </w:p>
    <w:p w:rsidR="009575E7" w:rsidRDefault="009575E7">
      <w:pPr>
        <w:rPr>
          <w:b/>
        </w:rPr>
      </w:pPr>
    </w:p>
    <w:p w:rsidR="00A370E5" w:rsidRPr="001644E8" w:rsidRDefault="00A370E5">
      <w:pPr>
        <w:rPr>
          <w:b/>
        </w:rPr>
      </w:pPr>
      <w:r w:rsidRPr="001644E8">
        <w:rPr>
          <w:b/>
        </w:rPr>
        <w:t>RESIDUARY ESTATE</w:t>
      </w:r>
    </w:p>
    <w:p w:rsidR="00A370E5" w:rsidRDefault="00A370E5">
      <w:r>
        <w:t>I give the residue of my estate to such of the following beneficiary or beneficiaries as survive me and if more than one then in equal shares: ………………………………………………………………………………………………………………………………………………………………………………………………………………………………………………………………………………………………………………………………………………………………………………………………………………………………………………………………………………………. If all of the above beneficiaries and their incidental beneficiaries predecease me, I give the residue of my estate to such of the following beneficiary or beneficiaries as survive me and if more than one then in equal shares:</w:t>
      </w:r>
    </w:p>
    <w:p w:rsidR="00A370E5" w:rsidRDefault="00A370E5">
      <w:r>
        <w:t>……………………………………………………………………………………………………………………………………………………………………………………………………………………………………………………………………………………………………………………………………………………………………………………………………………………………………………………………………………………….</w:t>
      </w:r>
    </w:p>
    <w:p w:rsidR="003F1FC6" w:rsidRDefault="003F1FC6"/>
    <w:p w:rsidR="003F1FC6" w:rsidRPr="001644E8" w:rsidRDefault="003F1FC6">
      <w:pPr>
        <w:rPr>
          <w:b/>
        </w:rPr>
      </w:pPr>
      <w:r w:rsidRPr="001644E8">
        <w:rPr>
          <w:b/>
        </w:rPr>
        <w:t>INCIDENTAL BENEFICIARIES</w:t>
      </w:r>
    </w:p>
    <w:p w:rsidR="003F1FC6" w:rsidRDefault="003F1FC6">
      <w:r>
        <w:t xml:space="preserve">If any of the beneficiaries named or referred to above do not survive me then that benefit which they would have received shall be divided equally amongst such children of theirs as survive me. If there are no such children, their share shall be distributed amongst the other beneficiaries entitled to share in the residuary estate. </w:t>
      </w:r>
      <w:r w:rsidR="00A03EE0">
        <w:t xml:space="preserve">   </w:t>
      </w:r>
    </w:p>
    <w:p w:rsidR="003F1FC6" w:rsidRDefault="003F1FC6"/>
    <w:p w:rsidR="009575E7" w:rsidRDefault="009575E7">
      <w:pPr>
        <w:rPr>
          <w:b/>
        </w:rPr>
      </w:pPr>
    </w:p>
    <w:p w:rsidR="009575E7" w:rsidRDefault="009575E7">
      <w:pPr>
        <w:rPr>
          <w:b/>
        </w:rPr>
      </w:pPr>
    </w:p>
    <w:p w:rsidR="009575E7" w:rsidRDefault="009575E7">
      <w:pPr>
        <w:rPr>
          <w:b/>
        </w:rPr>
      </w:pPr>
    </w:p>
    <w:p w:rsidR="003F1FC6" w:rsidRPr="001644E8" w:rsidRDefault="003F1FC6">
      <w:pPr>
        <w:rPr>
          <w:b/>
        </w:rPr>
      </w:pPr>
      <w:r w:rsidRPr="001644E8">
        <w:rPr>
          <w:b/>
        </w:rPr>
        <w:lastRenderedPageBreak/>
        <w:t>TRUST FOR MINORS</w:t>
      </w:r>
    </w:p>
    <w:p w:rsidR="003F1FC6" w:rsidRDefault="003F1FC6">
      <w:r>
        <w:t>The share of any beneficiary/</w:t>
      </w:r>
      <w:proofErr w:type="spellStart"/>
      <w:r>
        <w:t>ies</w:t>
      </w:r>
      <w:proofErr w:type="spellEnd"/>
      <w:r>
        <w:t xml:space="preserve"> </w:t>
      </w:r>
      <w:proofErr w:type="gramStart"/>
      <w:r>
        <w:t>be</w:t>
      </w:r>
      <w:proofErr w:type="gramEnd"/>
      <w:r>
        <w:t xml:space="preserve"> held in trust and be administered by the trustee for the purpose of support, welfare and education until he/she/they reach the age of ……………..</w:t>
      </w:r>
    </w:p>
    <w:p w:rsidR="003F1FC6" w:rsidRDefault="003F1FC6">
      <w:r>
        <w:t>If any of the beneficiary/</w:t>
      </w:r>
      <w:proofErr w:type="spellStart"/>
      <w:r>
        <w:t>ies</w:t>
      </w:r>
      <w:proofErr w:type="spellEnd"/>
      <w:r>
        <w:t xml:space="preserve"> should die prior to attaining the age noted and receiving </w:t>
      </w:r>
      <w:proofErr w:type="gramStart"/>
      <w:r>
        <w:t>all th</w:t>
      </w:r>
      <w:bookmarkStart w:id="0" w:name="_GoBack"/>
      <w:bookmarkEnd w:id="0"/>
      <w:r>
        <w:t>eir</w:t>
      </w:r>
      <w:proofErr w:type="gramEnd"/>
      <w:r>
        <w:t xml:space="preserve"> share, then their share shall be held in trust and paid equally amongst their children. If there are no such children, their share shall be distributed amongst the other beneficiaries entitled to share in the residuary estate.</w:t>
      </w:r>
    </w:p>
    <w:p w:rsidR="001644E8" w:rsidRDefault="001644E8">
      <w:pPr>
        <w:rPr>
          <w:b/>
        </w:rPr>
      </w:pPr>
    </w:p>
    <w:p w:rsidR="003F1FC6" w:rsidRPr="001644E8" w:rsidRDefault="003F1FC6">
      <w:pPr>
        <w:rPr>
          <w:b/>
        </w:rPr>
      </w:pPr>
      <w:r w:rsidRPr="001644E8">
        <w:rPr>
          <w:b/>
        </w:rPr>
        <w:t>FUNERAL DIRECTIONS</w:t>
      </w:r>
    </w:p>
    <w:p w:rsidR="003F1FC6" w:rsidRDefault="003F1FC6">
      <w:r>
        <w:t>I want to be buried/cremated/other ………………………………………………………………………………………………….. I want a …………………………………………… service to be held at ……………………………………………………………….. I do/do not want flowers at my funeral.</w:t>
      </w:r>
    </w:p>
    <w:p w:rsidR="003F1FC6" w:rsidRDefault="003F1FC6">
      <w:r>
        <w:t>Other instructions ……………………………………………………………………………………………………………………………….</w:t>
      </w:r>
    </w:p>
    <w:p w:rsidR="003F1FC6" w:rsidRDefault="003F1FC6"/>
    <w:p w:rsidR="003F1FC6" w:rsidRPr="001644E8" w:rsidRDefault="003F1FC6">
      <w:pPr>
        <w:rPr>
          <w:b/>
        </w:rPr>
      </w:pPr>
      <w:r w:rsidRPr="001644E8">
        <w:rPr>
          <w:b/>
        </w:rPr>
        <w:t>SIMULTANEOUS DEATH CLAUSE</w:t>
      </w:r>
    </w:p>
    <w:p w:rsidR="003F1FC6" w:rsidRDefault="003F1FC6">
      <w:r>
        <w:t>If any beneficiary/</w:t>
      </w:r>
      <w:proofErr w:type="spellStart"/>
      <w:r>
        <w:t>ies</w:t>
      </w:r>
      <w:proofErr w:type="spellEnd"/>
      <w:r>
        <w:t xml:space="preserve"> dies at the same time that I die or within ………….. </w:t>
      </w:r>
      <w:proofErr w:type="gramStart"/>
      <w:r>
        <w:t>days</w:t>
      </w:r>
      <w:proofErr w:type="gramEnd"/>
      <w:r>
        <w:t xml:space="preserve"> of my death, then he/she/they shall be deemed to have predeceased me.</w:t>
      </w:r>
    </w:p>
    <w:p w:rsidR="003F1FC6" w:rsidRDefault="003F1FC6"/>
    <w:p w:rsidR="003F1FC6" w:rsidRPr="001644E8" w:rsidRDefault="003F1FC6">
      <w:pPr>
        <w:rPr>
          <w:b/>
        </w:rPr>
      </w:pPr>
      <w:r w:rsidRPr="001644E8">
        <w:rPr>
          <w:b/>
        </w:rPr>
        <w:t>TESTATOR SIGNATURE</w:t>
      </w:r>
    </w:p>
    <w:p w:rsidR="001644E8" w:rsidRDefault="003F1FC6">
      <w:r>
        <w:t>I the Testator sign this on the ……………</w:t>
      </w:r>
      <w:r w:rsidR="001644E8">
        <w:t xml:space="preserve"> day of ………………………….. </w:t>
      </w:r>
      <w:proofErr w:type="gramStart"/>
      <w:r w:rsidR="001644E8">
        <w:t>in</w:t>
      </w:r>
      <w:proofErr w:type="gramEnd"/>
      <w:r w:rsidR="001644E8">
        <w:t xml:space="preserve"> the year of …………… in the presence of two witnesses below.</w:t>
      </w:r>
    </w:p>
    <w:p w:rsidR="001644E8" w:rsidRDefault="001644E8">
      <w:r>
        <w:t>………………………………………………………………………………</w:t>
      </w:r>
    </w:p>
    <w:p w:rsidR="001644E8" w:rsidRDefault="001644E8">
      <w:r>
        <w:t>(Signature of the Testator)</w:t>
      </w:r>
      <w:r w:rsidR="00A03EE0">
        <w:t xml:space="preserve">     </w:t>
      </w:r>
    </w:p>
    <w:p w:rsidR="009575E7" w:rsidRDefault="009575E7">
      <w:pPr>
        <w:rPr>
          <w:b/>
        </w:rPr>
      </w:pPr>
    </w:p>
    <w:p w:rsidR="009575E7" w:rsidRDefault="009575E7">
      <w:pPr>
        <w:rPr>
          <w:b/>
        </w:rPr>
      </w:pPr>
    </w:p>
    <w:p w:rsidR="009575E7" w:rsidRDefault="009575E7">
      <w:pPr>
        <w:rPr>
          <w:b/>
        </w:rPr>
      </w:pPr>
    </w:p>
    <w:p w:rsidR="009575E7" w:rsidRDefault="009575E7">
      <w:pPr>
        <w:rPr>
          <w:b/>
        </w:rPr>
      </w:pPr>
    </w:p>
    <w:p w:rsidR="009575E7" w:rsidRDefault="009575E7">
      <w:pPr>
        <w:rPr>
          <w:b/>
        </w:rPr>
      </w:pPr>
    </w:p>
    <w:p w:rsidR="009575E7" w:rsidRDefault="009575E7">
      <w:pPr>
        <w:rPr>
          <w:b/>
        </w:rPr>
      </w:pPr>
    </w:p>
    <w:p w:rsidR="009575E7" w:rsidRDefault="009575E7">
      <w:pPr>
        <w:rPr>
          <w:b/>
        </w:rPr>
      </w:pPr>
    </w:p>
    <w:p w:rsidR="009575E7" w:rsidRDefault="009575E7">
      <w:pPr>
        <w:rPr>
          <w:b/>
        </w:rPr>
      </w:pPr>
    </w:p>
    <w:p w:rsidR="001644E8" w:rsidRPr="001644E8" w:rsidRDefault="001644E8">
      <w:pPr>
        <w:rPr>
          <w:b/>
        </w:rPr>
      </w:pPr>
      <w:r w:rsidRPr="001644E8">
        <w:rPr>
          <w:b/>
        </w:rPr>
        <w:lastRenderedPageBreak/>
        <w:t>ATTESTATION AND WITNESSES</w:t>
      </w:r>
    </w:p>
    <w:p w:rsidR="001644E8" w:rsidRDefault="001644E8">
      <w:proofErr w:type="gramStart"/>
      <w:r>
        <w:t>Signed by the above Testator in the presence of both of us the witnesses being present at the same time and signed by each of us in the presence of each other and the Testator.</w:t>
      </w:r>
      <w:proofErr w:type="gramEnd"/>
    </w:p>
    <w:p w:rsidR="001644E8" w:rsidRDefault="001644E8">
      <w:r>
        <w:t xml:space="preserve">                                                                                       Print Full Name ……………………………………………………….</w:t>
      </w:r>
    </w:p>
    <w:p w:rsidR="001644E8" w:rsidRDefault="001644E8">
      <w:r>
        <w:t xml:space="preserve">                                                                                       Address ………………………………………………………………….. ……………………………………………………………….            …………………………………………………………………………………                           (Signature)                                                                   Occupation ……………………………………………………………..</w:t>
      </w:r>
    </w:p>
    <w:p w:rsidR="001644E8" w:rsidRDefault="001644E8" w:rsidP="001644E8">
      <w:r>
        <w:t xml:space="preserve">                                                                                       </w:t>
      </w:r>
    </w:p>
    <w:p w:rsidR="001644E8" w:rsidRDefault="001644E8" w:rsidP="001644E8">
      <w:r>
        <w:t xml:space="preserve">                                                                                       </w:t>
      </w:r>
      <w:r>
        <w:t>Print Full Name ……………………………………………………….</w:t>
      </w:r>
    </w:p>
    <w:p w:rsidR="001644E8" w:rsidRDefault="001644E8">
      <w:r>
        <w:t xml:space="preserve">                                                                                       Address ………………………………………………………………….. ……………………………………………………………….            …………………………………………………………………………………                           (Signature)                                                                   Occupation ……………………………………………………………</w:t>
      </w:r>
      <w:r w:rsidR="009575E7">
        <w:t>..</w:t>
      </w:r>
    </w:p>
    <w:p w:rsidR="00A03EE0" w:rsidRDefault="00A03EE0">
      <w:r>
        <w:t xml:space="preserve">                                                                       </w:t>
      </w:r>
    </w:p>
    <w:sectPr w:rsidR="00A03EE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3EE0"/>
    <w:rsid w:val="001644E8"/>
    <w:rsid w:val="0026417B"/>
    <w:rsid w:val="003F1FC6"/>
    <w:rsid w:val="007C2AA7"/>
    <w:rsid w:val="009575E7"/>
    <w:rsid w:val="00A03EE0"/>
    <w:rsid w:val="00A370E5"/>
    <w:rsid w:val="00B11F2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451</TotalTime>
  <Pages>1</Pages>
  <Words>919</Words>
  <Characters>5239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Suzanna Greene</dc:creator>
  <cp:lastModifiedBy>Suzanna Greene</cp:lastModifiedBy>
  <cp:revision>3</cp:revision>
  <dcterms:created xsi:type="dcterms:W3CDTF">2016-10-12T22:46:00Z</dcterms:created>
  <dcterms:modified xsi:type="dcterms:W3CDTF">2016-10-13T06:19:00Z</dcterms:modified>
</cp:coreProperties>
</file>